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9450" w14:textId="77777777" w:rsidR="006F0E35" w:rsidRPr="00AE2EEF" w:rsidRDefault="006F0E35" w:rsidP="00BD1620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14:paraId="3517706B" w14:textId="0931114B" w:rsidR="00DB4E30" w:rsidRPr="005748D4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RESULTADO FINAL </w:t>
      </w:r>
      <w:r w:rsidR="00A02BBB">
        <w:rPr>
          <w:rFonts w:ascii="Verdana" w:eastAsia="Verdana" w:hAnsi="Verdana" w:cs="Verdana"/>
          <w:b/>
          <w:sz w:val="16"/>
          <w:szCs w:val="16"/>
        </w:rPr>
        <w:t>D</w:t>
      </w:r>
      <w:r w:rsidRPr="005748D4">
        <w:rPr>
          <w:rFonts w:ascii="Verdana" w:eastAsia="Verdana" w:hAnsi="Verdana" w:cs="Verdana"/>
          <w:b/>
          <w:sz w:val="16"/>
          <w:szCs w:val="16"/>
        </w:rPr>
        <w:t>E LICITAÇÃO</w:t>
      </w:r>
    </w:p>
    <w:p w14:paraId="5F408AEA" w14:textId="19E13B0B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414006">
        <w:rPr>
          <w:rFonts w:ascii="Verdana" w:eastAsia="Verdana" w:hAnsi="Verdana" w:cs="Verdana"/>
          <w:b/>
          <w:sz w:val="16"/>
          <w:szCs w:val="16"/>
        </w:rPr>
        <w:t>11</w:t>
      </w:r>
      <w:r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DA4A7C" w:rsidRPr="005748D4">
        <w:rPr>
          <w:rFonts w:ascii="Verdana" w:eastAsia="Verdana" w:hAnsi="Verdana" w:cs="Verdana"/>
          <w:b/>
          <w:sz w:val="16"/>
          <w:szCs w:val="16"/>
        </w:rPr>
        <w:t>2</w:t>
      </w:r>
    </w:p>
    <w:p w14:paraId="4A1E2F3D" w14:textId="35E0AC49" w:rsidR="00DB4E3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414006">
        <w:rPr>
          <w:rFonts w:ascii="Verdana" w:eastAsia="Verdana" w:hAnsi="Verdana" w:cs="Verdana"/>
          <w:b/>
          <w:sz w:val="16"/>
          <w:szCs w:val="16"/>
        </w:rPr>
        <w:t>182350</w:t>
      </w:r>
      <w:r w:rsidR="00A547FC" w:rsidRPr="005748D4">
        <w:rPr>
          <w:rFonts w:ascii="Verdana" w:eastAsia="Verdana" w:hAnsi="Verdana" w:cs="Verdana"/>
          <w:b/>
          <w:sz w:val="16"/>
          <w:szCs w:val="16"/>
        </w:rPr>
        <w:t>/2021</w:t>
      </w:r>
    </w:p>
    <w:p w14:paraId="073E37FA" w14:textId="2C1E7568" w:rsidR="003409DF" w:rsidRDefault="003409DF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78AD439" w14:textId="77777777" w:rsidR="003409DF" w:rsidRPr="005748D4" w:rsidRDefault="003409DF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03071726" w14:textId="77777777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9BED2A2" w14:textId="1F243579" w:rsidR="00DB4E30" w:rsidRDefault="00DB4E30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A</w:t>
      </w:r>
      <w:r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Pr="005748D4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5748D4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233313" w:rsidRPr="005748D4">
        <w:rPr>
          <w:rFonts w:ascii="Verdana" w:eastAsia="Verdana" w:hAnsi="Verdana" w:cs="Verdana"/>
          <w:sz w:val="16"/>
          <w:szCs w:val="16"/>
        </w:rPr>
        <w:t>1112</w:t>
      </w:r>
      <w:r w:rsidRPr="005748D4">
        <w:rPr>
          <w:rFonts w:ascii="Verdana" w:eastAsia="Verdana" w:hAnsi="Verdana" w:cs="Verdana"/>
          <w:sz w:val="16"/>
          <w:szCs w:val="16"/>
        </w:rPr>
        <w:t>/2021/</w:t>
      </w:r>
      <w:r w:rsidR="00233313" w:rsidRPr="005748D4">
        <w:rPr>
          <w:rFonts w:ascii="Verdana" w:eastAsia="Verdana" w:hAnsi="Verdana" w:cs="Verdana"/>
          <w:sz w:val="16"/>
          <w:szCs w:val="16"/>
        </w:rPr>
        <w:t>GB</w:t>
      </w:r>
      <w:r w:rsidRPr="005748D4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233313" w:rsidRPr="005748D4">
        <w:rPr>
          <w:rFonts w:ascii="Verdana" w:eastAsia="Verdana" w:hAnsi="Verdana" w:cs="Verdana"/>
          <w:sz w:val="16"/>
          <w:szCs w:val="16"/>
        </w:rPr>
        <w:t>23/</w:t>
      </w:r>
      <w:r w:rsidR="00A02BBB">
        <w:rPr>
          <w:rFonts w:ascii="Verdana" w:eastAsia="Verdana" w:hAnsi="Verdana" w:cs="Verdana"/>
          <w:sz w:val="16"/>
          <w:szCs w:val="16"/>
        </w:rPr>
        <w:t>02/2022</w:t>
      </w:r>
      <w:r w:rsidRPr="005748D4">
        <w:rPr>
          <w:rFonts w:ascii="Verdana" w:eastAsia="Verdana" w:hAnsi="Verdana" w:cs="Verdana"/>
          <w:sz w:val="16"/>
          <w:szCs w:val="16"/>
        </w:rPr>
        <w:t xml:space="preserve">, torna público o resultado da licitação em epígrafe, cuja sessão </w:t>
      </w:r>
      <w:r w:rsidR="00DA4A7C" w:rsidRPr="005748D4">
        <w:rPr>
          <w:rFonts w:ascii="Verdana" w:eastAsia="Verdana" w:hAnsi="Verdana" w:cs="Verdana"/>
          <w:sz w:val="16"/>
          <w:szCs w:val="16"/>
        </w:rPr>
        <w:t>iniciou</w:t>
      </w:r>
      <w:r w:rsidR="00057209" w:rsidRPr="005748D4">
        <w:rPr>
          <w:rFonts w:ascii="Verdana" w:eastAsia="Verdana" w:hAnsi="Verdana" w:cs="Verdana"/>
          <w:sz w:val="16"/>
          <w:szCs w:val="16"/>
        </w:rPr>
        <w:t xml:space="preserve"> no dia </w:t>
      </w:r>
      <w:r w:rsidR="007D587C" w:rsidRPr="007D587C">
        <w:rPr>
          <w:rFonts w:ascii="Verdana" w:eastAsia="Verdana" w:hAnsi="Verdana" w:cs="Verdana"/>
          <w:sz w:val="16"/>
          <w:szCs w:val="16"/>
        </w:rPr>
        <w:t>11</w:t>
      </w:r>
      <w:r w:rsidR="00635543" w:rsidRPr="007D587C">
        <w:rPr>
          <w:rFonts w:ascii="Verdana" w:eastAsia="Verdana" w:hAnsi="Verdana" w:cs="Verdana"/>
          <w:sz w:val="16"/>
          <w:szCs w:val="16"/>
        </w:rPr>
        <w:t>/04</w:t>
      </w:r>
      <w:r w:rsidR="00A547FC" w:rsidRPr="007D587C">
        <w:rPr>
          <w:rFonts w:ascii="Verdana" w:eastAsia="Verdana" w:hAnsi="Verdana" w:cs="Verdana"/>
          <w:sz w:val="16"/>
          <w:szCs w:val="16"/>
        </w:rPr>
        <w:t>/2022</w:t>
      </w:r>
      <w:r w:rsidR="00DA4A7C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DA4A7C" w:rsidRPr="00A02BBB">
        <w:rPr>
          <w:rFonts w:ascii="Verdana" w:eastAsia="Verdana" w:hAnsi="Verdana" w:cs="Verdana"/>
          <w:color w:val="auto"/>
          <w:sz w:val="16"/>
          <w:szCs w:val="16"/>
        </w:rPr>
        <w:t xml:space="preserve">e encerrou no dia </w:t>
      </w:r>
      <w:r w:rsidR="007D587C" w:rsidRPr="007D587C">
        <w:rPr>
          <w:rFonts w:ascii="Verdana" w:eastAsia="Verdana" w:hAnsi="Verdana" w:cs="Verdana"/>
          <w:color w:val="auto"/>
          <w:sz w:val="16"/>
          <w:szCs w:val="16"/>
        </w:rPr>
        <w:t>29/04</w:t>
      </w:r>
      <w:r w:rsidR="000B2E12" w:rsidRPr="007D587C">
        <w:rPr>
          <w:rFonts w:ascii="Verdana" w:eastAsia="Verdana" w:hAnsi="Verdana" w:cs="Verdana"/>
          <w:color w:val="auto"/>
          <w:sz w:val="16"/>
          <w:szCs w:val="16"/>
        </w:rPr>
        <w:t>/2022</w:t>
      </w:r>
      <w:r w:rsidR="00DA7EA7" w:rsidRPr="005748D4">
        <w:rPr>
          <w:rFonts w:ascii="Verdana" w:eastAsia="Verdana" w:hAnsi="Verdana" w:cs="Verdana"/>
          <w:sz w:val="16"/>
          <w:szCs w:val="16"/>
        </w:rPr>
        <w:t>, sendo o objeto</w:t>
      </w:r>
      <w:bookmarkStart w:id="0" w:name="_Hlk94010777"/>
      <w:r w:rsidR="00A547FC" w:rsidRPr="005748D4">
        <w:rPr>
          <w:rFonts w:ascii="Verdana" w:hAnsi="Verdana"/>
          <w:b/>
          <w:sz w:val="16"/>
          <w:szCs w:val="16"/>
        </w:rPr>
        <w:t xml:space="preserve"> ”</w:t>
      </w:r>
      <w:bookmarkEnd w:id="0"/>
      <w:r w:rsidR="00414006">
        <w:rPr>
          <w:rFonts w:ascii="Verdana" w:hAnsi="Verdana"/>
          <w:b/>
          <w:sz w:val="16"/>
          <w:szCs w:val="16"/>
        </w:rPr>
        <w:t>REGISTRO DE PREÇO PARA FUTURA E EVENTUAL AQUISIÇÃO DE SUPRIMENTOS E EQUIPAMENTOS DE INFORMÁTICA PARA ATENDER AS NECESSIDADES DA SECRETARIA ESTADUAL DE SAÚDE</w:t>
      </w:r>
      <w:r w:rsidR="00A547FC" w:rsidRPr="005748D4">
        <w:rPr>
          <w:rFonts w:ascii="Verdana" w:hAnsi="Verdana"/>
          <w:b/>
          <w:sz w:val="16"/>
          <w:szCs w:val="16"/>
        </w:rPr>
        <w:t>”.</w:t>
      </w:r>
      <w:r w:rsidRPr="005748D4">
        <w:rPr>
          <w:rFonts w:ascii="Verdana" w:hAnsi="Verdana"/>
          <w:i/>
          <w:sz w:val="16"/>
          <w:szCs w:val="16"/>
        </w:rPr>
        <w:t xml:space="preserve"> </w:t>
      </w:r>
      <w:r w:rsidRPr="005748D4">
        <w:rPr>
          <w:rFonts w:ascii="Verdana" w:eastAsia="Verdana" w:hAnsi="Verdana" w:cs="Verdana"/>
          <w:sz w:val="16"/>
          <w:szCs w:val="16"/>
        </w:rPr>
        <w:t>Nos seguintes termos:</w:t>
      </w:r>
    </w:p>
    <w:p w14:paraId="4B2430CF" w14:textId="549E7B78" w:rsidR="003409DF" w:rsidRDefault="003409DF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p w14:paraId="5EF39092" w14:textId="77777777" w:rsidR="004636FA" w:rsidRDefault="004636FA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p w14:paraId="71830081" w14:textId="157F4C62" w:rsidR="003409DF" w:rsidRDefault="003409DF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tbl>
      <w:tblPr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94"/>
        <w:gridCol w:w="708"/>
        <w:gridCol w:w="709"/>
        <w:gridCol w:w="1276"/>
        <w:gridCol w:w="709"/>
        <w:gridCol w:w="1417"/>
        <w:gridCol w:w="1843"/>
      </w:tblGrid>
      <w:tr w:rsidR="005748D4" w:rsidRPr="005748D4" w14:paraId="663E4BE8" w14:textId="77777777" w:rsidTr="001B7787">
        <w:trPr>
          <w:trHeight w:val="1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188D7" w14:textId="77777777" w:rsidR="005748D4" w:rsidRPr="005748D4" w:rsidRDefault="005748D4" w:rsidP="00414006">
            <w:pPr>
              <w:spacing w:after="0" w:line="240" w:lineRule="auto"/>
              <w:jc w:val="both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B6483" w14:textId="77777777" w:rsidR="005748D4" w:rsidRPr="005748D4" w:rsidRDefault="005748D4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FBEF92" w14:textId="77777777" w:rsidR="005748D4" w:rsidRPr="005748D4" w:rsidRDefault="005748D4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22A927" w14:textId="77777777" w:rsidR="005748D4" w:rsidRPr="005748D4" w:rsidRDefault="005748D4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2C0136A" w14:textId="77777777" w:rsidR="005748D4" w:rsidRPr="005748D4" w:rsidRDefault="005748D4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57F9C" w14:textId="77777777" w:rsidR="005748D4" w:rsidRPr="005748D4" w:rsidRDefault="005748D4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ED3CB2" w14:textId="77777777" w:rsidR="005748D4" w:rsidRPr="005748D4" w:rsidRDefault="005748D4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TOTAL R$</w:t>
            </w:r>
          </w:p>
        </w:tc>
      </w:tr>
      <w:tr w:rsidR="00AF1411" w:rsidRPr="005748D4" w14:paraId="685AABFB" w14:textId="77777777" w:rsidTr="001B7787">
        <w:trPr>
          <w:trHeight w:val="3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3E450F92" w14:textId="77777777" w:rsidR="00AF1411" w:rsidRDefault="00DF2567" w:rsidP="00414006">
            <w:pPr>
              <w:spacing w:after="0" w:line="240" w:lineRule="auto"/>
              <w:ind w:right="283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VIA COMÉRCIO E REPRESENTAÇÃO DE INFORMÁTICA EIRELI</w:t>
            </w:r>
          </w:p>
          <w:p w14:paraId="4AB72AC8" w14:textId="3EFB8828" w:rsidR="00DF2567" w:rsidRPr="005748D4" w:rsidRDefault="00DF2567" w:rsidP="00414006">
            <w:pPr>
              <w:spacing w:after="0" w:line="240" w:lineRule="auto"/>
              <w:ind w:right="283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26.168.952/0001-02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10E59" w14:textId="5BDDA744" w:rsidR="00AF1411" w:rsidRPr="005748D4" w:rsidRDefault="00DF2567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0686B" w14:textId="6A268BD1" w:rsidR="00AF1411" w:rsidRPr="005748D4" w:rsidRDefault="00DF2567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7C8E" w14:textId="6E481B19" w:rsidR="00AF1411" w:rsidRPr="005748D4" w:rsidRDefault="00DF2567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SAMSUNG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212975" w14:textId="4C87A4C4" w:rsidR="00AF1411" w:rsidRPr="005748D4" w:rsidRDefault="00DF2567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2720" w14:textId="7727ED15" w:rsidR="00AF1411" w:rsidRPr="005748D4" w:rsidRDefault="00DF2567" w:rsidP="0094770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R$ 2.042,00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29C441" w14:textId="4A6ED3D3" w:rsidR="00AF1411" w:rsidRPr="005748D4" w:rsidRDefault="00DF2567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R$ 124.562,00</w:t>
            </w:r>
          </w:p>
        </w:tc>
      </w:tr>
      <w:tr w:rsidR="00AF1411" w:rsidRPr="005748D4" w14:paraId="4C32CBD9" w14:textId="77777777" w:rsidTr="001B7787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84A920" w14:textId="77777777" w:rsidR="00AF1411" w:rsidRPr="005748D4" w:rsidRDefault="00AF1411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934DF" w14:textId="66008297" w:rsidR="00AF1411" w:rsidRPr="005748D4" w:rsidRDefault="00DF2567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E3FC8" w14:textId="625E9A45" w:rsidR="00AF1411" w:rsidRPr="005748D4" w:rsidRDefault="00DF2567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9D5F" w14:textId="28D183AF" w:rsidR="00AF1411" w:rsidRPr="005748D4" w:rsidRDefault="00DF2567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FLEXINTER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2F0475" w14:textId="4A9A093A" w:rsidR="00AF1411" w:rsidRPr="005748D4" w:rsidRDefault="00DF2567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9FCC" w14:textId="2A5E2B82" w:rsidR="00AF1411" w:rsidRPr="005748D4" w:rsidRDefault="00DF2567" w:rsidP="0094770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R$ 2.199,98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6134C9" w14:textId="6B2D06F4" w:rsidR="00AF1411" w:rsidRPr="005748D4" w:rsidRDefault="00DF2567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R$ 325.597,04</w:t>
            </w:r>
          </w:p>
        </w:tc>
      </w:tr>
      <w:tr w:rsidR="006813A3" w:rsidRPr="005748D4" w14:paraId="13691AA5" w14:textId="77777777" w:rsidTr="001B7787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46A41CF6" w14:textId="77777777" w:rsidR="006813A3" w:rsidRDefault="00DF2567" w:rsidP="006813A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MAX MARIANO PEREIRA COELHO 08874826788</w:t>
            </w:r>
          </w:p>
          <w:p w14:paraId="2D570B9A" w14:textId="2065C404" w:rsidR="00DF2567" w:rsidRPr="005748D4" w:rsidRDefault="00DF2567" w:rsidP="006813A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43.361.407/0001-57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4E344" w14:textId="36CD9E14" w:rsidR="006813A3" w:rsidRPr="005748D4" w:rsidRDefault="00DF2567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6F9D1D" w14:textId="543B230F" w:rsidR="006813A3" w:rsidRPr="005748D4" w:rsidRDefault="00DF2567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F9A6" w14:textId="461783E0" w:rsidR="006813A3" w:rsidRPr="005748D4" w:rsidRDefault="00DF2567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RAGTECH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1A0FD3" w14:textId="73C89399" w:rsidR="006813A3" w:rsidRPr="005748D4" w:rsidRDefault="00DF2567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2357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E62B" w14:textId="16F814AE" w:rsidR="006813A3" w:rsidRPr="005748D4" w:rsidRDefault="00DF2567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R$ 568,97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3FBA1" w14:textId="1BE6BC68" w:rsidR="006813A3" w:rsidRPr="002547EC" w:rsidRDefault="00DF2567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2547EC">
              <w:rPr>
                <w:rFonts w:ascii="Verdana" w:eastAsia="Verdana" w:hAnsi="Verdana" w:cs="Times New Roman"/>
                <w:sz w:val="16"/>
                <w:szCs w:val="16"/>
              </w:rPr>
              <w:t>R$ 1.341.062,29</w:t>
            </w:r>
          </w:p>
        </w:tc>
      </w:tr>
      <w:tr w:rsidR="00C81A4F" w:rsidRPr="005748D4" w14:paraId="6254B1C1" w14:textId="77777777" w:rsidTr="001B7787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3C1765A1" w14:textId="77777777" w:rsidR="00C81A4F" w:rsidRDefault="00C81A4F" w:rsidP="006813A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SERRENA DISTRIBUIDORA LTDA</w:t>
            </w:r>
          </w:p>
          <w:p w14:paraId="2AF9ECED" w14:textId="7C5CB77F" w:rsidR="00C81A4F" w:rsidRDefault="00C81A4F" w:rsidP="006813A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30.313.649/0001-23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30DCC" w14:textId="6E0DE763" w:rsidR="00C81A4F" w:rsidRDefault="00C81A4F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532CF" w14:textId="531D85D5" w:rsidR="00C81A4F" w:rsidRDefault="00C81A4F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B1805" w14:textId="5FED2BCF" w:rsidR="00C81A4F" w:rsidRDefault="00C81A4F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TS SHARA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057C83" w14:textId="1D8F23C9" w:rsidR="00C81A4F" w:rsidRDefault="00C81A4F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A1CF" w14:textId="64C65F6E" w:rsidR="00C81A4F" w:rsidRDefault="00C81A4F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R$ 11.736,00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FA2B1C" w14:textId="057304B4" w:rsidR="00C81A4F" w:rsidRPr="002547EC" w:rsidRDefault="00C81A4F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R$ 93.888,00</w:t>
            </w:r>
          </w:p>
        </w:tc>
      </w:tr>
      <w:tr w:rsidR="005748D4" w:rsidRPr="005748D4" w14:paraId="1E54D583" w14:textId="77777777" w:rsidTr="001B7787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7B0EF4CA" w14:textId="5FDFBE05" w:rsidR="006813A3" w:rsidRDefault="00C81A4F" w:rsidP="006813A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ALKANSE EQUIPAMENTO ELETRONICOS LTDA.</w:t>
            </w:r>
          </w:p>
          <w:p w14:paraId="2589AF05" w14:textId="0CB7D803" w:rsidR="00C81A4F" w:rsidRDefault="00C81A4F" w:rsidP="006813A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00.716.656/0001-05</w:t>
            </w:r>
          </w:p>
          <w:p w14:paraId="42ABF142" w14:textId="7EBE5FE3" w:rsidR="005748D4" w:rsidRPr="005748D4" w:rsidRDefault="005748D4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3427F" w14:textId="0287A445" w:rsidR="005748D4" w:rsidRPr="005748D4" w:rsidRDefault="00946898" w:rsidP="002A4690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2AF3F3" w14:textId="01AD33ED" w:rsidR="005748D4" w:rsidRPr="005748D4" w:rsidRDefault="00946898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AE1C" w14:textId="1C2CDA1C" w:rsidR="005748D4" w:rsidRPr="005748D4" w:rsidRDefault="00946898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INTELBRAS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6D332D" w14:textId="694C03A9" w:rsidR="005748D4" w:rsidRPr="005748D4" w:rsidRDefault="0084379A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185F" w14:textId="29B540EC" w:rsidR="005748D4" w:rsidRPr="005748D4" w:rsidRDefault="0084379A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20B1E1" w14:textId="1C3A563E" w:rsidR="005748D4" w:rsidRPr="005748D4" w:rsidRDefault="0084379A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R$ 60.000,00</w:t>
            </w:r>
          </w:p>
        </w:tc>
      </w:tr>
      <w:tr w:rsidR="00403FFF" w:rsidRPr="005748D4" w14:paraId="42F774FC" w14:textId="77777777" w:rsidTr="001B7787">
        <w:trPr>
          <w:trHeight w:val="3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09380" w14:textId="77777777" w:rsidR="00403FFF" w:rsidRDefault="00C81A4F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MG SERVICE COMPUTADORES E INFORMÁTICA LTDA</w:t>
            </w:r>
          </w:p>
          <w:p w14:paraId="5353698C" w14:textId="3736E197" w:rsidR="00C81A4F" w:rsidRPr="008A0563" w:rsidRDefault="00C81A4F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="0084379A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33.629.177/0001-00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050670" w14:textId="27FB9F60" w:rsidR="00403FFF" w:rsidRPr="008A0563" w:rsidRDefault="0084379A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D4C3B6" w14:textId="5EEC3D73" w:rsidR="00403FFF" w:rsidRPr="008A0563" w:rsidRDefault="0084379A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12D4" w14:textId="41B40A8A" w:rsidR="00403FFF" w:rsidRPr="008A0563" w:rsidRDefault="0084379A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SEAGATE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903691" w14:textId="6731D277" w:rsidR="00403FFF" w:rsidRPr="008A0563" w:rsidRDefault="00061656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3390" w14:textId="663DCCAC" w:rsidR="00403FFF" w:rsidRPr="008A0563" w:rsidRDefault="00061656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R$ 1.597,55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E901D0" w14:textId="359CF2BD" w:rsidR="00403FFF" w:rsidRPr="008A0563" w:rsidRDefault="00061656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R$ 79.877,50</w:t>
            </w:r>
          </w:p>
        </w:tc>
      </w:tr>
      <w:tr w:rsidR="00403FFF" w:rsidRPr="005748D4" w14:paraId="7F31FA7A" w14:textId="77777777" w:rsidTr="001B7787">
        <w:trPr>
          <w:trHeight w:val="34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87FC2" w14:textId="77777777" w:rsidR="00403FFF" w:rsidRPr="008A0563" w:rsidRDefault="00403FFF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A9F1F2" w14:textId="54ED4A32" w:rsidR="00403FFF" w:rsidRDefault="00061656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39ACB" w14:textId="1BD412E7" w:rsidR="00403FFF" w:rsidRPr="008A0563" w:rsidRDefault="00061656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3B56" w14:textId="26CBC153" w:rsidR="00403FFF" w:rsidRPr="008A0563" w:rsidRDefault="00061656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BRAZILPC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5F00B2" w14:textId="212EBBD0" w:rsidR="00403FFF" w:rsidRPr="008A0563" w:rsidRDefault="00061656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9E2E" w14:textId="4DD769BB" w:rsidR="00403FFF" w:rsidRPr="008A0563" w:rsidRDefault="00061656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R$ 158,39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832BBE" w14:textId="5530556D" w:rsidR="00403FFF" w:rsidRPr="008A0563" w:rsidRDefault="00061656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R$ 95.192,39</w:t>
            </w:r>
          </w:p>
        </w:tc>
      </w:tr>
      <w:tr w:rsidR="00403FFF" w:rsidRPr="005748D4" w14:paraId="7D104F83" w14:textId="77777777" w:rsidTr="001B7787">
        <w:trPr>
          <w:trHeight w:val="34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C735A" w14:textId="77777777" w:rsidR="00403FFF" w:rsidRPr="008A0563" w:rsidRDefault="00403FFF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3200C4" w14:textId="482887A9" w:rsidR="00403FFF" w:rsidRDefault="00061656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41419" w14:textId="2B79B665" w:rsidR="00403FFF" w:rsidRPr="008A0563" w:rsidRDefault="001952E5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0C6D" w14:textId="22AE99F6" w:rsidR="00403FFF" w:rsidRPr="008A0563" w:rsidRDefault="001952E5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BRAZILPC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AD897E" w14:textId="67BD80F6" w:rsidR="00403FFF" w:rsidRPr="008A0563" w:rsidRDefault="001952E5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5CB9" w14:textId="10C3110A" w:rsidR="00403FFF" w:rsidRPr="008A0563" w:rsidRDefault="001952E5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R$ 162,24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71F6A8" w14:textId="43DDC632" w:rsidR="00403FFF" w:rsidRPr="008A0563" w:rsidRDefault="001952E5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R$ 49.320,96</w:t>
            </w:r>
          </w:p>
        </w:tc>
      </w:tr>
      <w:tr w:rsidR="00403FFF" w:rsidRPr="005748D4" w14:paraId="57D9B633" w14:textId="77777777" w:rsidTr="001B7787">
        <w:trPr>
          <w:trHeight w:val="34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E0FA5" w14:textId="77777777" w:rsidR="00403FFF" w:rsidRPr="008A0563" w:rsidRDefault="00403FFF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AB27F9" w14:textId="224E9541" w:rsidR="00403FFF" w:rsidRDefault="001952E5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295F0A" w14:textId="0263972B" w:rsidR="00403FFF" w:rsidRPr="008A0563" w:rsidRDefault="001952E5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C578" w14:textId="6E55C4DF" w:rsidR="00403FFF" w:rsidRPr="008A0563" w:rsidRDefault="001952E5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BRAZILPC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B76755" w14:textId="4CEAA16B" w:rsidR="00403FFF" w:rsidRPr="008A0563" w:rsidRDefault="001952E5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0072" w14:textId="67825F37" w:rsidR="00403FFF" w:rsidRPr="008A0563" w:rsidRDefault="001952E5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R$ 151,83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91E3B6" w14:textId="635DBA5E" w:rsidR="00403FFF" w:rsidRPr="008A0563" w:rsidRDefault="001952E5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R$ 18.219,60</w:t>
            </w:r>
          </w:p>
        </w:tc>
      </w:tr>
      <w:tr w:rsidR="00403FFF" w:rsidRPr="005748D4" w14:paraId="0CEBEC8D" w14:textId="77777777" w:rsidTr="001B7787">
        <w:trPr>
          <w:trHeight w:val="34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94E99" w14:textId="77777777" w:rsidR="00403FFF" w:rsidRPr="008A0563" w:rsidRDefault="00403FFF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093F49" w14:textId="6F9FAC3C" w:rsidR="00403FFF" w:rsidRDefault="001952E5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CDCF73" w14:textId="03BE4CBC" w:rsidR="00403FFF" w:rsidRPr="008A0563" w:rsidRDefault="001952E5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5967" w14:textId="224DAAB2" w:rsidR="00403FFF" w:rsidRPr="008A0563" w:rsidRDefault="001952E5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BRAZILPC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1E8A2D" w14:textId="25F5A65E" w:rsidR="00403FFF" w:rsidRPr="008A0563" w:rsidRDefault="001952E5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BE4F" w14:textId="61E53BF4" w:rsidR="00403FFF" w:rsidRPr="008A0563" w:rsidRDefault="001952E5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R$ 648,99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3CAE00" w14:textId="284627F1" w:rsidR="00403FFF" w:rsidRPr="008A0563" w:rsidRDefault="001952E5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R$ 51.919,20</w:t>
            </w:r>
          </w:p>
        </w:tc>
      </w:tr>
      <w:tr w:rsidR="00C5523E" w:rsidRPr="005748D4" w14:paraId="7B536DE7" w14:textId="77777777" w:rsidTr="001B7787">
        <w:trPr>
          <w:trHeight w:val="3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31623" w14:textId="77777777" w:rsidR="00C5523E" w:rsidRDefault="00C5523E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J.G.L ASSESSORIA EMPRESARIAL LTDA.</w:t>
            </w:r>
          </w:p>
          <w:p w14:paraId="346E8CF9" w14:textId="74F32B71" w:rsidR="00C5523E" w:rsidRPr="008A0563" w:rsidRDefault="00C5523E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14.661.578/0001-01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30A6C" w14:textId="6BBA6749" w:rsidR="00C5523E" w:rsidRPr="008A0563" w:rsidRDefault="00C5523E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37C2B" w14:textId="3E819717" w:rsidR="00C5523E" w:rsidRPr="008A0563" w:rsidRDefault="00C5523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5A88" w14:textId="1703610A" w:rsidR="00C5523E" w:rsidRPr="008A0563" w:rsidRDefault="00C5523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ORDRO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D0F63C" w14:textId="49F38FA1" w:rsidR="00C5523E" w:rsidRPr="008A0563" w:rsidRDefault="00C5523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4C0A" w14:textId="4A42B2CE" w:rsidR="00C5523E" w:rsidRPr="008A0563" w:rsidRDefault="00C5523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R$ 9.990,00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08F95F" w14:textId="3A598DC7" w:rsidR="00C5523E" w:rsidRPr="008A0563" w:rsidRDefault="00C5523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R$ 19.980,00</w:t>
            </w:r>
          </w:p>
        </w:tc>
      </w:tr>
      <w:tr w:rsidR="00C5523E" w:rsidRPr="005748D4" w14:paraId="12F3704E" w14:textId="77777777" w:rsidTr="001B7787">
        <w:trPr>
          <w:trHeight w:val="34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0F7" w14:textId="77777777" w:rsidR="00C5523E" w:rsidRDefault="00C5523E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D96B5" w14:textId="0086CF3A" w:rsidR="00C5523E" w:rsidRDefault="00C5523E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8B64B6" w14:textId="57F01226" w:rsidR="00C5523E" w:rsidRDefault="00C5523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747A" w14:textId="1EC693AF" w:rsidR="00C5523E" w:rsidRDefault="00C5523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3ATECH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B86EC6" w14:textId="03A60B7C" w:rsidR="00C5523E" w:rsidRDefault="00C5523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5E7A" w14:textId="6A28716A" w:rsidR="00C5523E" w:rsidRDefault="00C5523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R$ 190,00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FB18CE" w14:textId="7D567649" w:rsidR="00C5523E" w:rsidRDefault="00C5523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R$ 9.500,00</w:t>
            </w:r>
          </w:p>
        </w:tc>
      </w:tr>
      <w:tr w:rsidR="001B7787" w:rsidRPr="005748D4" w14:paraId="395BBEF3" w14:textId="77777777" w:rsidTr="001B7787">
        <w:trPr>
          <w:trHeight w:val="3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36190" w14:textId="77777777" w:rsidR="001B7787" w:rsidRDefault="001B7787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EDERSON CUNHA DE SOUSA – COMÉRCIO DE INFORMÁTICA</w:t>
            </w:r>
          </w:p>
          <w:p w14:paraId="11F20639" w14:textId="6A341F28" w:rsidR="001B7787" w:rsidRDefault="001B7787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CNPJ:18.806.093/0001-01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E56764" w14:textId="10684096" w:rsidR="001B7787" w:rsidRDefault="001B7787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C2106" w14:textId="1FAC292B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B7C6" w14:textId="04B5375D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BELK IMPORTADA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D6038A" w14:textId="42B0C687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B274" w14:textId="5CC824B2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R$ 119,99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94E682" w14:textId="54F2C558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R$ 14.398,80</w:t>
            </w:r>
          </w:p>
        </w:tc>
      </w:tr>
      <w:tr w:rsidR="001B7787" w:rsidRPr="005748D4" w14:paraId="38B48334" w14:textId="77777777" w:rsidTr="001B7787">
        <w:trPr>
          <w:trHeight w:val="34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A972C" w14:textId="77777777" w:rsidR="001B7787" w:rsidRDefault="001B7787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96351C" w14:textId="1AA25F4A" w:rsidR="001B7787" w:rsidRDefault="001B7787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04542" w14:textId="0CEEEABC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C97E" w14:textId="30F0D3BF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GOLDENFIR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57E2C8" w14:textId="5EA4017A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DDBB" w14:textId="0AE7E8FA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R$ 327,65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7E4F48" w14:textId="3E734700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R$ 9.174,20</w:t>
            </w:r>
          </w:p>
        </w:tc>
      </w:tr>
      <w:tr w:rsidR="001B7787" w:rsidRPr="005748D4" w14:paraId="41955FAD" w14:textId="77777777" w:rsidTr="00BC4AC3">
        <w:trPr>
          <w:trHeight w:val="34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5B8A" w14:textId="77777777" w:rsidR="001B7787" w:rsidRDefault="001B7787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849B64" w14:textId="3B412C38" w:rsidR="001B7787" w:rsidRDefault="001B7787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A3880" w14:textId="60ABC640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52EE" w14:textId="629DA3EF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CRUCIAL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88326E" w14:textId="0E309666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61C2" w14:textId="3E083DBE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R$ 267,89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CA0101" w14:textId="6D1CF8AB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R$ 26.789,00</w:t>
            </w:r>
          </w:p>
        </w:tc>
      </w:tr>
      <w:tr w:rsidR="001B7787" w:rsidRPr="005748D4" w14:paraId="0D079FDE" w14:textId="77777777" w:rsidTr="001B7787">
        <w:trPr>
          <w:trHeight w:val="34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70DE" w14:textId="77777777" w:rsidR="001B7787" w:rsidRDefault="001B7787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A2BF94" w14:textId="352BBBB3" w:rsidR="001B7787" w:rsidRDefault="001B7787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C5CD1" w14:textId="4EC12E00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1A5C8" w14:textId="09F92C9B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CRUCIAL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6193B1" w14:textId="646DEFE2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C353" w14:textId="59F16C08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R$ 204,44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30F3D9" w14:textId="5A4809C7" w:rsidR="001B7787" w:rsidRDefault="001B7787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R$ 20.444,00</w:t>
            </w:r>
          </w:p>
        </w:tc>
      </w:tr>
      <w:tr w:rsidR="00E3585E" w:rsidRPr="005748D4" w14:paraId="059C6A06" w14:textId="77777777" w:rsidTr="0057783B">
        <w:trPr>
          <w:trHeight w:val="34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0828" w14:textId="77777777" w:rsidR="00E3585E" w:rsidRDefault="00E3585E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VICTOR FREDERICO GUIMARÃES BATISTA 10362838607</w:t>
            </w:r>
          </w:p>
          <w:p w14:paraId="30C934F7" w14:textId="5D0F8707" w:rsidR="00E3585E" w:rsidRDefault="00E3585E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CNPJ:41.445.037/0001-00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01AF83" w14:textId="4F2A8362" w:rsidR="00E3585E" w:rsidRDefault="00E3585E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B70EE2" w14:textId="22EEE355" w:rsidR="00E3585E" w:rsidRDefault="00E3585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A2DB" w14:textId="5C42E4CD" w:rsidR="00E3585E" w:rsidRDefault="00E3585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MULTILASER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EE9295" w14:textId="3126C2D3" w:rsidR="00E3585E" w:rsidRDefault="00E3585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54F8" w14:textId="0A99D3AF" w:rsidR="00E3585E" w:rsidRDefault="00E3585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R$ 159,00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1A64DD" w14:textId="55C35B92" w:rsidR="00E3585E" w:rsidRDefault="00E3585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R$ 9.540,00</w:t>
            </w:r>
          </w:p>
        </w:tc>
      </w:tr>
      <w:tr w:rsidR="004636FA" w:rsidRPr="005748D4" w14:paraId="20000189" w14:textId="77777777" w:rsidTr="0057783B">
        <w:trPr>
          <w:trHeight w:val="34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728" w14:textId="77777777" w:rsidR="004636FA" w:rsidRDefault="004636FA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NW DRONES COMÉRCIO E MANUTENÇÃO DE DRONES LTDA.</w:t>
            </w:r>
          </w:p>
          <w:p w14:paraId="2B387A8B" w14:textId="117F829F" w:rsidR="004636FA" w:rsidRDefault="004636FA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32.907.435/0001-00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C1E97C" w14:textId="561190F1" w:rsidR="004636FA" w:rsidRDefault="004636FA" w:rsidP="0041400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26FC5C" w14:textId="7E829A23" w:rsidR="004636FA" w:rsidRDefault="004636FA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25BE" w14:textId="3794A610" w:rsidR="004636FA" w:rsidRDefault="004636FA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DJI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30DF70" w14:textId="1BAC3FA4" w:rsidR="004636FA" w:rsidRDefault="004636FA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975D" w14:textId="1E530673" w:rsidR="004636FA" w:rsidRDefault="004636FA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R$ 26.116,00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D3B628" w14:textId="70283A62" w:rsidR="004636FA" w:rsidRDefault="004636FA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R$ 130.580,00</w:t>
            </w:r>
          </w:p>
        </w:tc>
      </w:tr>
      <w:tr w:rsidR="0057783B" w:rsidRPr="005748D4" w14:paraId="12EA765B" w14:textId="77777777" w:rsidTr="0057783B">
        <w:trPr>
          <w:trHeight w:val="3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B206" w14:textId="7777777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ALEXANDRE FREIRE</w:t>
            </w:r>
          </w:p>
          <w:p w14:paraId="49F757B4" w14:textId="52FE7E95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39.334.587/0001-00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EC6397" w14:textId="726B023B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57177" w14:textId="0E4179BD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EBBA" w14:textId="00E7F525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EXBOM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35FE09" w14:textId="5DB449BB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7356" w14:textId="4AE62112" w:rsidR="0057783B" w:rsidRDefault="0057783B" w:rsidP="00361E8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R$ </w:t>
            </w:r>
            <w:r w:rsidR="00361E86">
              <w:rPr>
                <w:rFonts w:ascii="Verdana" w:eastAsia="Verdana" w:hAnsi="Verdana" w:cs="Times New Roman"/>
                <w:sz w:val="16"/>
                <w:szCs w:val="16"/>
              </w:rPr>
              <w:t>1</w:t>
            </w:r>
            <w:r>
              <w:rPr>
                <w:rFonts w:ascii="Verdana" w:eastAsia="Verdana" w:hAnsi="Verdana" w:cs="Times New Roman"/>
                <w:sz w:val="16"/>
                <w:szCs w:val="16"/>
              </w:rPr>
              <w:t>0,66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D8A2CD" w14:textId="30E8768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R$ 8.218,86</w:t>
            </w:r>
          </w:p>
        </w:tc>
      </w:tr>
      <w:tr w:rsidR="0057783B" w:rsidRPr="005748D4" w14:paraId="44957197" w14:textId="77777777" w:rsidTr="0057783B">
        <w:trPr>
          <w:trHeight w:val="3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2455" w14:textId="7777777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8DA973" w14:textId="6117E9F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AA48B6" w14:textId="6D778929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6733" w14:textId="1DD5E155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CONFORT PAD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E7FDBF" w14:textId="31324209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69A6" w14:textId="701C2A09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R$ 12,38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27AFF1" w14:textId="03858226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R$ 2.476,00</w:t>
            </w:r>
          </w:p>
        </w:tc>
      </w:tr>
      <w:tr w:rsidR="0057783B" w:rsidRPr="005748D4" w14:paraId="3B344726" w14:textId="77777777" w:rsidTr="0057783B">
        <w:trPr>
          <w:trHeight w:val="3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F428" w14:textId="7777777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F79087" w14:textId="33DEAE6B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05765" w14:textId="00D604B5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9B0D" w14:textId="2D7F5252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MILTILASER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AA2800" w14:textId="0885E0F8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5F83" w14:textId="13144C85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R$ 22,50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D62ACA" w14:textId="0CC851EA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R$ 6.390,00</w:t>
            </w:r>
          </w:p>
        </w:tc>
      </w:tr>
      <w:tr w:rsidR="0057783B" w:rsidRPr="005748D4" w14:paraId="1205B9C0" w14:textId="77777777" w:rsidTr="0057783B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687B" w14:textId="77777777" w:rsidR="0057783B" w:rsidRPr="002058CE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2058CE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lastRenderedPageBreak/>
              <w:t>C KOZAR DOS SANTOS INFO ELETRO</w:t>
            </w:r>
          </w:p>
          <w:p w14:paraId="780E239B" w14:textId="1403C7A3" w:rsidR="0057783B" w:rsidRPr="002058CE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2058CE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32.314.972/0001-47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78E4D9" w14:textId="155D303A" w:rsidR="0057783B" w:rsidRPr="002058CE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2058CE">
              <w:rPr>
                <w:rFonts w:ascii="Verdana" w:eastAsia="Verdana" w:hAnsi="Verdana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03645" w14:textId="24B7E987" w:rsidR="0057783B" w:rsidRPr="002058CE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2058CE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BBF4" w14:textId="578A35E4" w:rsidR="0057783B" w:rsidRPr="002058CE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2058CE">
              <w:rPr>
                <w:rFonts w:ascii="Verdana" w:eastAsia="Verdana" w:hAnsi="Verdana" w:cs="Times New Roman"/>
                <w:sz w:val="16"/>
                <w:szCs w:val="16"/>
              </w:rPr>
              <w:t>MERCUSYS MW300UM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5D2CAC" w14:textId="29B0F15C" w:rsidR="0057783B" w:rsidRPr="002058CE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2058CE">
              <w:rPr>
                <w:rFonts w:ascii="Verdana" w:eastAsia="Verdana" w:hAnsi="Verdana" w:cs="Times New Roman"/>
                <w:sz w:val="16"/>
                <w:szCs w:val="16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A2B2" w14:textId="03668DCB" w:rsidR="0057783B" w:rsidRPr="002058CE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2058CE">
              <w:rPr>
                <w:rFonts w:ascii="Verdana" w:eastAsia="Verdana" w:hAnsi="Verdana" w:cs="Times New Roman"/>
                <w:sz w:val="16"/>
                <w:szCs w:val="16"/>
              </w:rPr>
              <w:t>R$ 100,00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7942D5" w14:textId="6C42DC06" w:rsidR="0057783B" w:rsidRPr="002058CE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2058CE">
              <w:rPr>
                <w:rFonts w:ascii="Verdana" w:eastAsia="Verdana" w:hAnsi="Verdana" w:cs="Times New Roman"/>
                <w:sz w:val="16"/>
                <w:szCs w:val="16"/>
              </w:rPr>
              <w:t>R$ 2.700,00</w:t>
            </w:r>
          </w:p>
        </w:tc>
      </w:tr>
      <w:tr w:rsidR="0057783B" w:rsidRPr="005748D4" w14:paraId="2D605E96" w14:textId="77777777" w:rsidTr="001B7787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19FF" w14:textId="77777777" w:rsidR="0057783B" w:rsidRPr="00A95B8C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  <w:p w14:paraId="13E54113" w14:textId="7777777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SQUATTO LABS COMÉRCIO DE EQUIPAMENTOS ELETRÕNICOS LTDA.</w:t>
            </w:r>
          </w:p>
          <w:p w14:paraId="69D619BE" w14:textId="457CD892" w:rsidR="0057783B" w:rsidRPr="00A95B8C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41.040.487/0001-13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A68F6C" w14:textId="14D1E48A" w:rsidR="0057783B" w:rsidRPr="00A95B8C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D916AC" w14:textId="0CE6CA51" w:rsidR="0057783B" w:rsidRPr="00A95B8C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A8AA" w14:textId="2B962AA6" w:rsidR="0057783B" w:rsidRPr="00A95B8C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SANDISK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1E560D" w14:textId="640E76CC" w:rsidR="0057783B" w:rsidRPr="00A95B8C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17D3" w14:textId="794DA14F" w:rsidR="0057783B" w:rsidRPr="00A95B8C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R$ 254,50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16D118" w14:textId="0DC4E14F" w:rsidR="0057783B" w:rsidRPr="00A95B8C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R$ 1.272,50</w:t>
            </w:r>
          </w:p>
        </w:tc>
      </w:tr>
      <w:tr w:rsidR="0057783B" w:rsidRPr="005748D4" w14:paraId="0A103644" w14:textId="77777777" w:rsidTr="001B7787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26A3" w14:textId="7777777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INFO DIRECT COMERCIAL LTDA.</w:t>
            </w:r>
          </w:p>
          <w:p w14:paraId="5967A7F5" w14:textId="2A936C12" w:rsidR="0057783B" w:rsidRPr="00A95B8C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12.959.463/0001-64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A35A30" w14:textId="47AB47F9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C7CAC4" w14:textId="171EA4A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8742" w14:textId="4AECC7E5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EAGATE 3TB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E3E8CF" w14:textId="6D04604D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3460" w14:textId="7638EB1A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R$ 663,18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512548" w14:textId="0663DC79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R$ 33.159,00</w:t>
            </w:r>
          </w:p>
        </w:tc>
      </w:tr>
      <w:tr w:rsidR="0057783B" w:rsidRPr="005748D4" w14:paraId="69D6F3E8" w14:textId="77777777" w:rsidTr="001B7787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0221" w14:textId="7777777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CMK AUTOMOÇÃO COMERCIAL EIRELI</w:t>
            </w:r>
          </w:p>
          <w:p w14:paraId="668BC6FD" w14:textId="25D89A2A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22.416.068/0002-70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5DD09F" w14:textId="3BEB7FF6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92F23" w14:textId="201CD5CE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4793" w14:textId="4CB6DD4A" w:rsidR="0057783B" w:rsidRPr="00BD372E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3"/>
                <w:szCs w:val="13"/>
              </w:rPr>
            </w:pPr>
            <w:r w:rsidRPr="00BD372E">
              <w:rPr>
                <w:rFonts w:ascii="Verdana" w:eastAsia="Verdana" w:hAnsi="Verdana" w:cs="Times New Roman"/>
                <w:sz w:val="13"/>
                <w:szCs w:val="13"/>
              </w:rPr>
              <w:t>BARCODETECH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F0C7F7" w14:textId="47DFB9E8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2858" w14:textId="597BB51C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R$ 352,92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FC9B1A" w14:textId="2D1747A6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R$ 28.586,52</w:t>
            </w:r>
          </w:p>
        </w:tc>
      </w:tr>
      <w:tr w:rsidR="0057783B" w:rsidRPr="005748D4" w14:paraId="3220E85B" w14:textId="77777777" w:rsidTr="006D5AB9">
        <w:trPr>
          <w:trHeight w:val="3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67482" w14:textId="7777777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DI COMÉRCIO E SERVIÇOS LTDA.</w:t>
            </w:r>
          </w:p>
          <w:p w14:paraId="68D03B09" w14:textId="44325D8F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00.551.775/0001-55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75C6AD" w14:textId="0C058F1C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539EBC" w14:textId="3566954C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5B80" w14:textId="16F0B3E7" w:rsidR="0057783B" w:rsidRPr="00BD372E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3"/>
                <w:szCs w:val="13"/>
              </w:rPr>
            </w:pPr>
            <w:r>
              <w:rPr>
                <w:rFonts w:ascii="Verdana" w:eastAsia="Verdana" w:hAnsi="Verdana" w:cs="Times New Roman"/>
                <w:sz w:val="13"/>
                <w:szCs w:val="13"/>
              </w:rPr>
              <w:t>MEMORIA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AC2918" w14:textId="137AFC5C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77A1" w14:textId="14B70695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R$ 1.410,00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472345" w14:textId="64B3FB86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R$ 33.840,00</w:t>
            </w:r>
          </w:p>
        </w:tc>
      </w:tr>
      <w:tr w:rsidR="0057783B" w:rsidRPr="005748D4" w14:paraId="6A31F60D" w14:textId="77777777" w:rsidTr="006D5AB9">
        <w:trPr>
          <w:trHeight w:val="34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DAB8C" w14:textId="7777777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0AEC94" w14:textId="0B901509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22D7FD" w14:textId="4946D44D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BFCD" w14:textId="42D7D5C5" w:rsidR="0057783B" w:rsidRPr="00BD372E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3"/>
                <w:szCs w:val="13"/>
              </w:rPr>
            </w:pPr>
            <w:r>
              <w:rPr>
                <w:rFonts w:ascii="Verdana" w:eastAsia="Verdana" w:hAnsi="Verdana" w:cs="Times New Roman"/>
                <w:sz w:val="13"/>
                <w:szCs w:val="13"/>
              </w:rPr>
              <w:t>SECCON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FF12D5" w14:textId="475F19FE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5CC7" w14:textId="452C3300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R$ 190,35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2E319C" w14:textId="18AECBC0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R$ 6.662,25</w:t>
            </w:r>
          </w:p>
        </w:tc>
      </w:tr>
      <w:tr w:rsidR="0057783B" w:rsidRPr="005748D4" w14:paraId="7D0A2FD6" w14:textId="77777777" w:rsidTr="006D5AB9">
        <w:trPr>
          <w:trHeight w:val="34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6B7E3" w14:textId="7777777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F96080" w14:textId="7AAFDCEB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F7CA98" w14:textId="4A83590E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F69F" w14:textId="06948D1F" w:rsidR="0057783B" w:rsidRPr="00BD372E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3"/>
                <w:szCs w:val="13"/>
              </w:rPr>
            </w:pPr>
            <w:r>
              <w:rPr>
                <w:rFonts w:ascii="Verdana" w:eastAsia="Verdana" w:hAnsi="Verdana" w:cs="Times New Roman"/>
                <w:sz w:val="13"/>
                <w:szCs w:val="13"/>
              </w:rPr>
              <w:t>CONECTOR RJ-45 MACHO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B8FD97" w14:textId="7C631C3F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5CCC" w14:textId="4FB84750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R$ 0,17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26013B" w14:textId="78CBDDEC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R$ 1.076,10</w:t>
            </w:r>
          </w:p>
        </w:tc>
      </w:tr>
      <w:tr w:rsidR="0057783B" w:rsidRPr="005748D4" w14:paraId="05A0A85F" w14:textId="77777777" w:rsidTr="006D5AB9">
        <w:trPr>
          <w:trHeight w:val="34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7A6C" w14:textId="7777777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982AD1" w14:textId="660D59BD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AF8CDD" w14:textId="75872A9A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B45B" w14:textId="12988FA0" w:rsidR="0057783B" w:rsidRPr="00BD372E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3"/>
                <w:szCs w:val="13"/>
              </w:rPr>
            </w:pPr>
            <w:r>
              <w:rPr>
                <w:rFonts w:ascii="Verdana" w:eastAsia="Verdana" w:hAnsi="Verdana" w:cs="Times New Roman"/>
                <w:sz w:val="13"/>
                <w:szCs w:val="13"/>
              </w:rPr>
              <w:t>MAXPRINT – 756487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02D821" w14:textId="3DECB123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585B" w14:textId="22850E74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R$ 7,83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8C8A41" w14:textId="49B76160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R$ 156,60</w:t>
            </w:r>
          </w:p>
        </w:tc>
      </w:tr>
      <w:tr w:rsidR="0057783B" w:rsidRPr="005748D4" w14:paraId="7F0BD6A8" w14:textId="77777777" w:rsidTr="001B7787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2B4B" w14:textId="7777777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LEYIVIDIANE DE ALMEIDA BARBOSA DANTAS 86135783220</w:t>
            </w:r>
          </w:p>
          <w:p w14:paraId="000F79AC" w14:textId="1625376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42.726.388/0001-52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B6D29" w14:textId="10CD6FA4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57A824" w14:textId="56E65AC4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6A6F" w14:textId="6C8120BE" w:rsidR="0057783B" w:rsidRPr="00BD372E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3"/>
                <w:szCs w:val="13"/>
              </w:rPr>
            </w:pPr>
            <w:r>
              <w:rPr>
                <w:rFonts w:ascii="Verdana" w:eastAsia="Verdana" w:hAnsi="Verdana" w:cs="Times New Roman"/>
                <w:sz w:val="13"/>
                <w:szCs w:val="13"/>
              </w:rPr>
              <w:t>KINGSTON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31F9D2" w14:textId="6C79776D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AA6E" w14:textId="28F50B3B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R$ 163,00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1C2032" w14:textId="02482F11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R$ 48.900,00</w:t>
            </w:r>
          </w:p>
        </w:tc>
      </w:tr>
      <w:tr w:rsidR="0057783B" w:rsidRPr="005748D4" w14:paraId="10688CB6" w14:textId="77777777" w:rsidTr="00B7557C">
        <w:trPr>
          <w:trHeight w:val="3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B9561" w14:textId="7777777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HOMEFULL INDUSTRIA E COMÉRCIO DIGITAL LTDA.</w:t>
            </w:r>
          </w:p>
          <w:p w14:paraId="2EB8B5A7" w14:textId="307D7E5A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31.769.389/0001-68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1D8C00" w14:textId="25548952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0CF04" w14:textId="2EC66943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9F65" w14:textId="4F228BCB" w:rsidR="0057783B" w:rsidRPr="00291E0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291E0B">
              <w:rPr>
                <w:rFonts w:ascii="Verdana" w:eastAsia="Verdana" w:hAnsi="Verdana" w:cs="Times New Roman"/>
                <w:sz w:val="16"/>
                <w:szCs w:val="16"/>
              </w:rPr>
              <w:t>C3PLUS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89E8D0" w14:textId="1C7203A4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6EF7" w14:textId="3438BB02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6F0039" w14:textId="4856EB02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R$ 990,00</w:t>
            </w:r>
          </w:p>
        </w:tc>
      </w:tr>
      <w:tr w:rsidR="0057783B" w:rsidRPr="005748D4" w14:paraId="5A544A3E" w14:textId="77777777" w:rsidTr="00B7557C">
        <w:trPr>
          <w:trHeight w:val="34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4E0C" w14:textId="7777777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65F4EE" w14:textId="69C3A5AA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722EBF" w14:textId="5E98152E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1887" w14:textId="3206A765" w:rsidR="0057783B" w:rsidRPr="00291E0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C3PLUS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519CEE" w14:textId="7711860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E1E8B" w14:textId="637ACABC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R$ 29,99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E68A4B" w14:textId="66E779EE" w:rsidR="0057783B" w:rsidRDefault="0057783B" w:rsidP="00361E8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61E86">
              <w:rPr>
                <w:rFonts w:ascii="Verdana" w:eastAsia="Verdana" w:hAnsi="Verdana" w:cs="Times New Roman"/>
                <w:sz w:val="16"/>
                <w:szCs w:val="16"/>
              </w:rPr>
              <w:t>R$ 22.10</w:t>
            </w:r>
            <w:r w:rsidR="00361E86" w:rsidRPr="00361E86">
              <w:rPr>
                <w:rFonts w:ascii="Verdana" w:eastAsia="Verdana" w:hAnsi="Verdana" w:cs="Times New Roman"/>
                <w:sz w:val="16"/>
                <w:szCs w:val="16"/>
              </w:rPr>
              <w:t>2</w:t>
            </w:r>
            <w:r w:rsidRPr="00361E86">
              <w:rPr>
                <w:rFonts w:ascii="Verdana" w:eastAsia="Verdana" w:hAnsi="Verdana" w:cs="Times New Roman"/>
                <w:sz w:val="16"/>
                <w:szCs w:val="16"/>
              </w:rPr>
              <w:t>,63</w:t>
            </w:r>
          </w:p>
        </w:tc>
      </w:tr>
      <w:tr w:rsidR="0057783B" w:rsidRPr="005748D4" w14:paraId="7525112F" w14:textId="77777777" w:rsidTr="00525BEA">
        <w:trPr>
          <w:trHeight w:val="3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E5288" w14:textId="7777777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C.A. GUIDI EIRELI</w:t>
            </w:r>
          </w:p>
          <w:p w14:paraId="25D5E761" w14:textId="275AB36B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21.200.059/0001-01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1A42EA" w14:textId="27EADD8F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5DA34" w14:textId="3A89274C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FCDE" w14:textId="3261AF85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PLUSCABLE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C1B3C7" w14:textId="3FFC4295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BF0B" w14:textId="74ADB225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1FFC76" w14:textId="41D49D68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R$ 9.500,00</w:t>
            </w:r>
          </w:p>
        </w:tc>
      </w:tr>
      <w:tr w:rsidR="0057783B" w:rsidRPr="005748D4" w14:paraId="3DCA5E25" w14:textId="77777777" w:rsidTr="00525BEA">
        <w:trPr>
          <w:trHeight w:val="34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7752" w14:textId="7777777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D83C75" w14:textId="04CF0A7F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45322" w14:textId="4519DE23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184A" w14:textId="041902D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VINIK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1EC006" w14:textId="1FFE8EB5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8AA9" w14:textId="22E0B885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R$ 51,79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093F33" w14:textId="6D4CA324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R$ 5.179,00</w:t>
            </w:r>
          </w:p>
        </w:tc>
      </w:tr>
      <w:tr w:rsidR="0057783B" w:rsidRPr="005748D4" w14:paraId="0B9F67CA" w14:textId="77777777" w:rsidTr="00006BA1">
        <w:trPr>
          <w:trHeight w:val="3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F6825" w14:textId="06FEB8A9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PLENITUDE COMÉRCIO ATACADISTA E VAREJISTA EIRELI</w:t>
            </w:r>
          </w:p>
          <w:p w14:paraId="671998A1" w14:textId="46F2E348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36.838.236/0001-49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014C53" w14:textId="3728EA92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A0550" w14:textId="3AB80473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9CE4" w14:textId="01D8162F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ELGIN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318D99" w14:textId="2C5FEA88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1E52" w14:textId="3B6B8189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R$ 7,66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21ED75" w14:textId="1A71480F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R$ 766,00</w:t>
            </w:r>
          </w:p>
        </w:tc>
      </w:tr>
      <w:tr w:rsidR="0057783B" w:rsidRPr="005748D4" w14:paraId="2DADE76A" w14:textId="77777777" w:rsidTr="00006BA1">
        <w:trPr>
          <w:trHeight w:val="34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6697" w14:textId="7777777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088039" w14:textId="2EB25B26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C14F4" w14:textId="1CCA7E40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8D11" w14:textId="52F02E9A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PROFORCE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2C7008" w14:textId="305D23FB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DF37" w14:textId="4BABC92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R$ 108,23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CA01A5" w14:textId="424AFA0A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R$ 40.045,10</w:t>
            </w:r>
          </w:p>
        </w:tc>
      </w:tr>
      <w:tr w:rsidR="0057783B" w:rsidRPr="005748D4" w14:paraId="6F45D900" w14:textId="77777777" w:rsidTr="0044064F">
        <w:trPr>
          <w:trHeight w:val="3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C7ED4" w14:textId="7777777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ELETROQUIP COMÉRCIO E LICITAÇÕES LTDA.</w:t>
            </w:r>
          </w:p>
          <w:p w14:paraId="5594B0CB" w14:textId="3FA3AD6D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05.854.663/0001-97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4F3044" w14:textId="6986F21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FB7659" w14:textId="47343AF2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7FF69" w14:textId="6DBA2ADE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PACIFIC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0E3922" w14:textId="04E1781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ACF5" w14:textId="6EF84649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R$ 16,95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A22A84" w14:textId="63C7191A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R$ 25.425,00</w:t>
            </w:r>
          </w:p>
        </w:tc>
      </w:tr>
      <w:tr w:rsidR="0057783B" w:rsidRPr="005748D4" w14:paraId="709DD490" w14:textId="77777777" w:rsidTr="0044064F">
        <w:trPr>
          <w:trHeight w:val="34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CF15" w14:textId="77777777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3B3398" w14:textId="738151A2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371553" w14:textId="28EABC7A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F975" w14:textId="34132A2F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CTC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23AAFD" w14:textId="6A727B63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6934" w14:textId="5370E215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R$ 84,70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C7D0B1" w14:textId="457AF97B" w:rsidR="0057783B" w:rsidRDefault="0057783B" w:rsidP="005778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R$ 33.880,0</w:t>
            </w:r>
          </w:p>
        </w:tc>
      </w:tr>
    </w:tbl>
    <w:p w14:paraId="3BEA353B" w14:textId="77777777" w:rsidR="005748D4" w:rsidRPr="005748D4" w:rsidRDefault="005748D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044B2931" w14:textId="58BF9C9F" w:rsidR="00B15153" w:rsidRDefault="000B2E12" w:rsidP="000B2E12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 w:line="240" w:lineRule="auto"/>
        <w:ind w:right="-1"/>
        <w:rPr>
          <w:rFonts w:ascii="Verdana" w:eastAsia="Verdana" w:hAnsi="Verdana" w:cs="Verdana"/>
          <w:sz w:val="20"/>
          <w:szCs w:val="20"/>
        </w:rPr>
      </w:pPr>
      <w:r w:rsidRPr="00A02BBB">
        <w:rPr>
          <w:rFonts w:ascii="Verdana" w:eastAsia="Verdana" w:hAnsi="Verdana" w:cs="Verdana"/>
          <w:b/>
          <w:sz w:val="20"/>
          <w:szCs w:val="20"/>
        </w:rPr>
        <w:t>Lote fracassado:</w:t>
      </w:r>
      <w:r w:rsidRPr="000B2E12">
        <w:rPr>
          <w:rFonts w:ascii="Verdana" w:eastAsia="Verdana" w:hAnsi="Verdana" w:cs="Verdana"/>
          <w:sz w:val="20"/>
          <w:szCs w:val="20"/>
        </w:rPr>
        <w:t xml:space="preserve"> </w:t>
      </w:r>
      <w:r w:rsidR="003409DF">
        <w:rPr>
          <w:rFonts w:ascii="Verdana" w:eastAsia="Verdana" w:hAnsi="Verdana" w:cs="Verdana"/>
          <w:sz w:val="20"/>
          <w:szCs w:val="20"/>
        </w:rPr>
        <w:t xml:space="preserve">02, 04, 06, </w:t>
      </w:r>
      <w:r w:rsidR="00C771C9">
        <w:rPr>
          <w:rFonts w:ascii="Verdana" w:eastAsia="Verdana" w:hAnsi="Verdana" w:cs="Verdana"/>
          <w:sz w:val="20"/>
          <w:szCs w:val="20"/>
        </w:rPr>
        <w:t>09, 14, 17, 18, 19, 21, 22, 23, 24, 28, 29, 31, 33, 44, 46, 49, 53, 54, 55, 57, 68, 69, 76 e 78</w:t>
      </w:r>
      <w:r w:rsidR="00635543">
        <w:rPr>
          <w:rFonts w:ascii="Verdana" w:eastAsia="Verdana" w:hAnsi="Verdana" w:cs="Verdana"/>
          <w:sz w:val="20"/>
          <w:szCs w:val="20"/>
        </w:rPr>
        <w:t>.</w:t>
      </w:r>
    </w:p>
    <w:p w14:paraId="03F7D0FE" w14:textId="202C289B" w:rsidR="00BF4346" w:rsidRPr="000B2E12" w:rsidRDefault="00B15153" w:rsidP="000B2E12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 w:line="240" w:lineRule="auto"/>
        <w:ind w:right="-1"/>
        <w:rPr>
          <w:rFonts w:ascii="Verdana" w:eastAsia="Verdana" w:hAnsi="Verdana" w:cs="Verdana"/>
          <w:sz w:val="20"/>
          <w:szCs w:val="20"/>
        </w:rPr>
      </w:pPr>
      <w:r w:rsidRPr="001C20DE">
        <w:rPr>
          <w:rFonts w:ascii="Verdana" w:eastAsia="Verdana" w:hAnsi="Verdana" w:cs="Verdana"/>
          <w:b/>
          <w:sz w:val="20"/>
          <w:szCs w:val="20"/>
        </w:rPr>
        <w:t>Desertos</w:t>
      </w:r>
      <w:r>
        <w:rPr>
          <w:rFonts w:ascii="Verdana" w:eastAsia="Verdana" w:hAnsi="Verdana" w:cs="Verdana"/>
          <w:sz w:val="20"/>
          <w:szCs w:val="20"/>
        </w:rPr>
        <w:t>:</w:t>
      </w:r>
      <w:r w:rsidR="000B2E12" w:rsidRPr="000B2E12">
        <w:rPr>
          <w:rFonts w:ascii="Verdana" w:eastAsia="Verdana" w:hAnsi="Verdana" w:cs="Verdana"/>
          <w:sz w:val="20"/>
          <w:szCs w:val="20"/>
        </w:rPr>
        <w:t xml:space="preserve"> </w:t>
      </w:r>
      <w:r w:rsidR="00C771C9">
        <w:rPr>
          <w:rFonts w:ascii="Verdana" w:eastAsia="Verdana" w:hAnsi="Verdana" w:cs="Verdana"/>
          <w:sz w:val="20"/>
          <w:szCs w:val="20"/>
        </w:rPr>
        <w:t>51, 62, 63, 64, 65, 66</w:t>
      </w:r>
      <w:r w:rsidR="003C0C4C">
        <w:rPr>
          <w:rFonts w:ascii="Verdana" w:eastAsia="Verdana" w:hAnsi="Verdana" w:cs="Verdana"/>
          <w:sz w:val="20"/>
          <w:szCs w:val="20"/>
        </w:rPr>
        <w:t>, 71, 72, 73, 74, 75, 77, 79, 80, 81 e 82</w:t>
      </w:r>
    </w:p>
    <w:p w14:paraId="2C85EDBB" w14:textId="77777777" w:rsidR="00A02BBB" w:rsidRDefault="00A02BBB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  <w:highlight w:val="yellow"/>
        </w:rPr>
      </w:pPr>
    </w:p>
    <w:p w14:paraId="19A21203" w14:textId="77777777" w:rsidR="00A02BBB" w:rsidRDefault="00A02BBB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  <w:highlight w:val="yellow"/>
        </w:rPr>
      </w:pPr>
    </w:p>
    <w:p w14:paraId="4058278E" w14:textId="09F55021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A02BBB">
        <w:rPr>
          <w:rFonts w:ascii="Verdana" w:eastAsia="Verdana" w:hAnsi="Verdana" w:cs="Verdana"/>
          <w:sz w:val="16"/>
          <w:szCs w:val="16"/>
        </w:rPr>
        <w:t xml:space="preserve">Cuiabá-MT, </w:t>
      </w:r>
      <w:r w:rsidR="00E07EDC">
        <w:rPr>
          <w:rFonts w:ascii="Verdana" w:eastAsia="Verdana" w:hAnsi="Verdana" w:cs="Verdana"/>
          <w:sz w:val="16"/>
          <w:szCs w:val="16"/>
        </w:rPr>
        <w:t>20</w:t>
      </w:r>
      <w:r w:rsidR="00A02BBB" w:rsidRPr="00A02BBB">
        <w:rPr>
          <w:rFonts w:ascii="Verdana" w:eastAsia="Verdana" w:hAnsi="Verdana" w:cs="Verdana"/>
          <w:sz w:val="16"/>
          <w:szCs w:val="16"/>
        </w:rPr>
        <w:t xml:space="preserve"> de </w:t>
      </w:r>
      <w:r w:rsidR="00635543">
        <w:rPr>
          <w:rFonts w:ascii="Verdana" w:eastAsia="Verdana" w:hAnsi="Verdana" w:cs="Verdana"/>
          <w:sz w:val="16"/>
          <w:szCs w:val="16"/>
        </w:rPr>
        <w:t>maio</w:t>
      </w:r>
      <w:r w:rsidR="00FF4625" w:rsidRPr="00A02BBB">
        <w:rPr>
          <w:rFonts w:ascii="Verdana" w:eastAsia="Verdana" w:hAnsi="Verdana" w:cs="Verdana"/>
          <w:sz w:val="16"/>
          <w:szCs w:val="16"/>
        </w:rPr>
        <w:t xml:space="preserve"> d</w:t>
      </w:r>
      <w:r w:rsidRPr="00A02BBB">
        <w:rPr>
          <w:rFonts w:ascii="Verdana" w:eastAsia="Verdana" w:hAnsi="Verdana" w:cs="Verdana"/>
          <w:sz w:val="16"/>
          <w:szCs w:val="16"/>
        </w:rPr>
        <w:t>e</w:t>
      </w:r>
      <w:r w:rsidR="00A02BBB">
        <w:rPr>
          <w:rFonts w:ascii="Verdana" w:eastAsia="Verdana" w:hAnsi="Verdana" w:cs="Verdana"/>
          <w:sz w:val="16"/>
          <w:szCs w:val="16"/>
        </w:rPr>
        <w:t xml:space="preserve"> </w:t>
      </w:r>
      <w:r w:rsidRPr="00A02BBB">
        <w:rPr>
          <w:rFonts w:ascii="Verdana" w:eastAsia="Verdana" w:hAnsi="Verdana" w:cs="Verdana"/>
          <w:sz w:val="16"/>
          <w:szCs w:val="16"/>
        </w:rPr>
        <w:t>202</w:t>
      </w:r>
      <w:r w:rsidR="00B26F73" w:rsidRPr="00A02BBB">
        <w:rPr>
          <w:rFonts w:ascii="Verdana" w:eastAsia="Verdana" w:hAnsi="Verdana" w:cs="Verdana"/>
          <w:sz w:val="16"/>
          <w:szCs w:val="16"/>
        </w:rPr>
        <w:t>2</w:t>
      </w:r>
      <w:r w:rsidRPr="005748D4">
        <w:rPr>
          <w:rFonts w:ascii="Verdana" w:eastAsia="Verdana" w:hAnsi="Verdana" w:cs="Verdana"/>
          <w:sz w:val="16"/>
          <w:szCs w:val="16"/>
        </w:rPr>
        <w:t>.</w:t>
      </w:r>
    </w:p>
    <w:p w14:paraId="10F23A4C" w14:textId="1D29E805" w:rsidR="00DB4E30" w:rsidRDefault="00DB4E30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6BB6D990" w14:textId="38E81F5B" w:rsidR="00A02BBB" w:rsidRDefault="00A02BBB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C07BACE" w14:textId="6ED617A7" w:rsidR="00A02BBB" w:rsidRDefault="00A02BBB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265659B5" w14:textId="77777777" w:rsidR="007D587C" w:rsidRDefault="007D587C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1090E7CB" w14:textId="77777777" w:rsidR="00A02BBB" w:rsidRPr="005748D4" w:rsidRDefault="00A02BBB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D08D84E" w14:textId="20B44BB2" w:rsidR="00831337" w:rsidRPr="005748D4" w:rsidRDefault="00AE2EEF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5748D4">
        <w:rPr>
          <w:rFonts w:ascii="Verdana" w:hAnsi="Verdana"/>
          <w:b/>
          <w:bCs/>
          <w:sz w:val="16"/>
          <w:szCs w:val="16"/>
        </w:rPr>
        <w:t>Kelly Fernanda Gonçalves</w:t>
      </w:r>
    </w:p>
    <w:p w14:paraId="175EF763" w14:textId="77777777" w:rsidR="00831337" w:rsidRPr="005748D4" w:rsidRDefault="00831337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Pregoeira Oficial/SES- MT</w:t>
      </w:r>
    </w:p>
    <w:p w14:paraId="2AF8F78A" w14:textId="2970C498" w:rsidR="00DB4E30" w:rsidRPr="005748D4" w:rsidRDefault="00D57537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(Original assinado nos autos)</w:t>
      </w:r>
    </w:p>
    <w:p w14:paraId="2C3D4260" w14:textId="124B0A3D" w:rsidR="00DB4E30" w:rsidRDefault="00DB4E30" w:rsidP="00306BE0">
      <w:pPr>
        <w:rPr>
          <w:rFonts w:ascii="Verdana" w:eastAsia="Verdana" w:hAnsi="Verdana" w:cs="Verdana"/>
          <w:color w:val="FF0000"/>
          <w:sz w:val="16"/>
          <w:szCs w:val="16"/>
        </w:rPr>
      </w:pPr>
      <w:bookmarkStart w:id="1" w:name="_GoBack"/>
      <w:bookmarkEnd w:id="1"/>
    </w:p>
    <w:p w14:paraId="63D4786F" w14:textId="59CD42FB" w:rsidR="00966EA9" w:rsidRDefault="00966EA9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328F6B41" w14:textId="6CD3CBA0" w:rsidR="00B15153" w:rsidRDefault="00B15153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1437AC4B" w14:textId="37477152" w:rsidR="00B15153" w:rsidRDefault="00B15153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4AD32949" w14:textId="7840413C" w:rsidR="00B15153" w:rsidRDefault="00B15153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541384AB" w14:textId="67E8AB2A" w:rsidR="00B15153" w:rsidRDefault="00B15153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63FB60F1" w14:textId="61A2D1EB" w:rsidR="00B15153" w:rsidRDefault="00B15153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3164553C" w14:textId="77777777" w:rsidR="000B2E12" w:rsidRDefault="000B2E12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45281D2A" w14:textId="06E8F12C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47F60FAE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PREGÃO ELETRÔNICO Nº </w:t>
      </w:r>
      <w:r w:rsidR="00B15153" w:rsidRPr="005748D4">
        <w:rPr>
          <w:rFonts w:ascii="Verdana" w:eastAsia="Verdana" w:hAnsi="Verdana" w:cs="Verdana"/>
          <w:b/>
          <w:sz w:val="16"/>
          <w:szCs w:val="16"/>
        </w:rPr>
        <w:t>0</w:t>
      </w:r>
      <w:r w:rsidR="00B15153">
        <w:rPr>
          <w:rFonts w:ascii="Verdana" w:eastAsia="Verdana" w:hAnsi="Verdana" w:cs="Verdana"/>
          <w:b/>
          <w:sz w:val="16"/>
          <w:szCs w:val="16"/>
        </w:rPr>
        <w:t>11</w:t>
      </w:r>
      <w:r w:rsidR="00B15153" w:rsidRPr="005748D4">
        <w:rPr>
          <w:rFonts w:ascii="Verdana" w:eastAsia="Verdana" w:hAnsi="Verdana" w:cs="Verdana"/>
          <w:b/>
          <w:sz w:val="16"/>
          <w:szCs w:val="16"/>
        </w:rPr>
        <w:t>/2022</w:t>
      </w:r>
    </w:p>
    <w:p w14:paraId="012AE13D" w14:textId="5E6AD019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2BE440C" w14:textId="77777777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45427C8" w14:textId="34A5097D" w:rsidR="00A547FC" w:rsidRDefault="00966EA9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 SECRETÁRIA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DB4E30" w:rsidRPr="007D587C">
        <w:rPr>
          <w:rFonts w:ascii="Verdana" w:eastAsia="Verdana" w:hAnsi="Verdana" w:cs="Verdana"/>
          <w:sz w:val="16"/>
          <w:szCs w:val="16"/>
        </w:rPr>
        <w:t>0</w:t>
      </w:r>
      <w:r w:rsidR="007D587C" w:rsidRPr="007D587C">
        <w:rPr>
          <w:rFonts w:ascii="Verdana" w:eastAsia="Verdana" w:hAnsi="Verdana" w:cs="Verdana"/>
          <w:sz w:val="16"/>
          <w:szCs w:val="16"/>
        </w:rPr>
        <w:t>11</w:t>
      </w:r>
      <w:r w:rsidR="00DB4E30" w:rsidRPr="007D587C">
        <w:rPr>
          <w:rFonts w:ascii="Verdana" w:eastAsia="Verdana" w:hAnsi="Verdana" w:cs="Verdana"/>
          <w:sz w:val="16"/>
          <w:szCs w:val="16"/>
        </w:rPr>
        <w:t>/202</w:t>
      </w:r>
      <w:r w:rsidR="00C259CF" w:rsidRPr="007D587C">
        <w:rPr>
          <w:rFonts w:ascii="Verdana" w:eastAsia="Verdana" w:hAnsi="Verdana" w:cs="Verdana"/>
          <w:sz w:val="16"/>
          <w:szCs w:val="16"/>
        </w:rPr>
        <w:t>2</w:t>
      </w:r>
      <w:r w:rsidR="00DB4E30" w:rsidRPr="005748D4">
        <w:rPr>
          <w:rFonts w:ascii="Verdana" w:eastAsia="Verdana" w:hAnsi="Verdana" w:cs="Verdana"/>
          <w:sz w:val="16"/>
          <w:szCs w:val="16"/>
        </w:rPr>
        <w:t>, processo n.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7D587C" w:rsidRPr="007D587C">
        <w:rPr>
          <w:rFonts w:ascii="Verdana" w:eastAsia="Verdana" w:hAnsi="Verdana" w:cs="Verdana"/>
          <w:b/>
          <w:sz w:val="16"/>
          <w:szCs w:val="16"/>
        </w:rPr>
        <w:t>182350</w:t>
      </w:r>
      <w:r w:rsidR="00187D37" w:rsidRPr="007D587C">
        <w:rPr>
          <w:rFonts w:ascii="Verdana" w:eastAsia="Verdana" w:hAnsi="Verdana" w:cs="Verdana"/>
          <w:b/>
          <w:sz w:val="16"/>
          <w:szCs w:val="16"/>
        </w:rPr>
        <w:t>/202</w:t>
      </w:r>
      <w:r w:rsidR="00C259CF" w:rsidRPr="007D587C">
        <w:rPr>
          <w:rFonts w:ascii="Verdana" w:eastAsia="Verdana" w:hAnsi="Verdana" w:cs="Verdana"/>
          <w:b/>
          <w:sz w:val="16"/>
          <w:szCs w:val="16"/>
        </w:rPr>
        <w:t>1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cujo objeto </w:t>
      </w:r>
      <w:r w:rsidR="007D587C" w:rsidRPr="005748D4">
        <w:rPr>
          <w:rFonts w:ascii="Verdana" w:eastAsia="Verdana" w:hAnsi="Verdana" w:cs="Verdana"/>
          <w:sz w:val="16"/>
          <w:szCs w:val="16"/>
        </w:rPr>
        <w:t>consiste em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: </w:t>
      </w:r>
      <w:r w:rsidR="00635543">
        <w:rPr>
          <w:rFonts w:ascii="Verdana" w:eastAsia="Verdana" w:hAnsi="Verdana" w:cs="Verdana"/>
          <w:sz w:val="16"/>
          <w:szCs w:val="16"/>
        </w:rPr>
        <w:t>“</w:t>
      </w:r>
      <w:r w:rsidR="007D587C">
        <w:rPr>
          <w:rFonts w:ascii="Verdana" w:hAnsi="Verdana"/>
          <w:b/>
          <w:sz w:val="16"/>
          <w:szCs w:val="16"/>
        </w:rPr>
        <w:t>REGISTRO DE PREÇO PARA FUTURA E EVENTUAL AQUISIÇÃO DE SUPRIMENTOS E EQUIPAMENTOS DE INFORMÁRTICA PARA ATENDER AS NECESSIDADES DA SECRETARIA ESTADUAL DE SAÚDE</w:t>
      </w:r>
      <w:r w:rsidR="00A547FC" w:rsidRPr="005748D4">
        <w:rPr>
          <w:rFonts w:ascii="Verdana" w:hAnsi="Verdana"/>
          <w:b/>
          <w:sz w:val="16"/>
          <w:szCs w:val="16"/>
        </w:rPr>
        <w:t>”.</w:t>
      </w:r>
    </w:p>
    <w:p w14:paraId="385C0533" w14:textId="29617B0B" w:rsidR="00A02BBB" w:rsidRDefault="00A02BBB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1BBA1D01" w14:textId="77777777" w:rsidR="00A02BBB" w:rsidRPr="005748D4" w:rsidRDefault="00A02BBB" w:rsidP="00A02BBB">
      <w:pPr>
        <w:pStyle w:val="Normal1"/>
        <w:widowControl/>
        <w:spacing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4A4DBA46" w14:textId="21F13B00" w:rsidR="0052369D" w:rsidRPr="005748D4" w:rsidRDefault="00A02BB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color w:val="FF0000"/>
          <w:sz w:val="16"/>
          <w:szCs w:val="16"/>
        </w:rPr>
      </w:pPr>
      <w:r w:rsidRPr="00A02BBB">
        <w:rPr>
          <w:rFonts w:ascii="Verdana" w:eastAsia="Verdana" w:hAnsi="Verdana" w:cs="Verdana"/>
          <w:sz w:val="16"/>
          <w:szCs w:val="16"/>
        </w:rPr>
        <w:t xml:space="preserve">Cuiabá-MT, </w:t>
      </w:r>
      <w:r w:rsidR="00E07EDC">
        <w:rPr>
          <w:rFonts w:ascii="Verdana" w:eastAsia="Verdana" w:hAnsi="Verdana" w:cs="Verdana"/>
          <w:sz w:val="16"/>
          <w:szCs w:val="16"/>
        </w:rPr>
        <w:t>20</w:t>
      </w:r>
      <w:r w:rsidRPr="00A02BBB">
        <w:rPr>
          <w:rFonts w:ascii="Verdana" w:eastAsia="Verdana" w:hAnsi="Verdana" w:cs="Verdana"/>
          <w:sz w:val="16"/>
          <w:szCs w:val="16"/>
        </w:rPr>
        <w:t xml:space="preserve"> de </w:t>
      </w:r>
      <w:r w:rsidR="00635543">
        <w:rPr>
          <w:rFonts w:ascii="Verdana" w:eastAsia="Verdana" w:hAnsi="Verdana" w:cs="Verdana"/>
          <w:sz w:val="16"/>
          <w:szCs w:val="16"/>
        </w:rPr>
        <w:t>maio</w:t>
      </w:r>
      <w:r w:rsidRPr="00A02BBB">
        <w:rPr>
          <w:rFonts w:ascii="Verdana" w:eastAsia="Verdana" w:hAnsi="Verdana" w:cs="Verdana"/>
          <w:sz w:val="16"/>
          <w:szCs w:val="16"/>
        </w:rPr>
        <w:t xml:space="preserve"> de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Pr="00A02BBB">
        <w:rPr>
          <w:rFonts w:ascii="Verdana" w:eastAsia="Verdana" w:hAnsi="Verdana" w:cs="Verdana"/>
          <w:sz w:val="16"/>
          <w:szCs w:val="16"/>
        </w:rPr>
        <w:t>2022</w:t>
      </w:r>
      <w:r w:rsidR="0052369D" w:rsidRPr="00A02BBB">
        <w:rPr>
          <w:rFonts w:ascii="Verdana" w:eastAsia="Verdana" w:hAnsi="Verdana" w:cs="Verdana"/>
          <w:sz w:val="16"/>
          <w:szCs w:val="16"/>
        </w:rPr>
        <w:t>.</w:t>
      </w:r>
    </w:p>
    <w:p w14:paraId="22EFE154" w14:textId="3E65EEF0" w:rsidR="00DB4E30" w:rsidRPr="005748D4" w:rsidRDefault="00DB4E30" w:rsidP="00A547F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678C52DD" w14:textId="275B6FCB" w:rsidR="00C173D8" w:rsidRDefault="00C173D8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p w14:paraId="79DC7896" w14:textId="0C72B249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p w14:paraId="272E4980" w14:textId="68E88850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p w14:paraId="3496F892" w14:textId="0F1F46FE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p w14:paraId="3DF33FFC" w14:textId="77777777" w:rsidR="00A02BBB" w:rsidRPr="005748D4" w:rsidRDefault="00A02BBB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p w14:paraId="67A41B72" w14:textId="77777777" w:rsidR="00DB4E30" w:rsidRPr="005748D4" w:rsidRDefault="00DB4E30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1DBDCCA4" w14:textId="76445BC6" w:rsidR="00DB4E30" w:rsidRPr="005748D4" w:rsidRDefault="00966EA9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15607C75" w14:textId="09AD2D1A" w:rsidR="00DB4E30" w:rsidRPr="005748D4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5748D4">
        <w:rPr>
          <w:rFonts w:ascii="Verdana" w:eastAsia="Verdana" w:hAnsi="Verdana" w:cs="Verdana"/>
          <w:i/>
          <w:sz w:val="16"/>
          <w:szCs w:val="16"/>
        </w:rPr>
        <w:t>Secretári</w:t>
      </w:r>
      <w:r w:rsidR="00966EA9">
        <w:rPr>
          <w:rFonts w:ascii="Verdana" w:eastAsia="Verdana" w:hAnsi="Verdana" w:cs="Verdana"/>
          <w:i/>
          <w:sz w:val="16"/>
          <w:szCs w:val="16"/>
        </w:rPr>
        <w:t>a</w:t>
      </w:r>
      <w:r w:rsidRPr="005748D4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FEDB083" w14:textId="1ACFB5BA" w:rsidR="00D57537" w:rsidRPr="005748D4" w:rsidRDefault="00D57537" w:rsidP="005748D4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(Original assinado nos autos)</w:t>
      </w:r>
    </w:p>
    <w:sectPr w:rsidR="00D57537" w:rsidRPr="005748D4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4B70" w14:textId="77777777" w:rsidR="00414006" w:rsidRDefault="00414006">
      <w:pPr>
        <w:spacing w:after="0" w:line="240" w:lineRule="auto"/>
      </w:pPr>
      <w:r>
        <w:separator/>
      </w:r>
    </w:p>
  </w:endnote>
  <w:endnote w:type="continuationSeparator" w:id="0">
    <w:p w14:paraId="236E2C3B" w14:textId="77777777" w:rsidR="00414006" w:rsidRDefault="0041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5C4FF0F9" w:rsidR="00414006" w:rsidRDefault="0041400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E86">
          <w:rPr>
            <w:noProof/>
          </w:rPr>
          <w:t>3</w:t>
        </w:r>
        <w:r>
          <w:fldChar w:fldCharType="end"/>
        </w:r>
      </w:p>
    </w:sdtContent>
  </w:sdt>
  <w:p w14:paraId="1DCBF5F0" w14:textId="77777777" w:rsidR="00414006" w:rsidRDefault="004140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D883" w14:textId="77777777" w:rsidR="00414006" w:rsidRDefault="00414006">
      <w:pPr>
        <w:spacing w:after="0" w:line="240" w:lineRule="auto"/>
      </w:pPr>
      <w:r>
        <w:separator/>
      </w:r>
    </w:p>
  </w:footnote>
  <w:footnote w:type="continuationSeparator" w:id="0">
    <w:p w14:paraId="5E9AE87E" w14:textId="77777777" w:rsidR="00414006" w:rsidRDefault="0041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414006" w:rsidRDefault="004140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414006" w:rsidRDefault="004140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414006" w:rsidRDefault="004140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54F9"/>
    <w:rsid w:val="000178CD"/>
    <w:rsid w:val="000232A2"/>
    <w:rsid w:val="00057209"/>
    <w:rsid w:val="00061656"/>
    <w:rsid w:val="000B0AEA"/>
    <w:rsid w:val="000B2E12"/>
    <w:rsid w:val="000E67EA"/>
    <w:rsid w:val="000F34F8"/>
    <w:rsid w:val="00100B86"/>
    <w:rsid w:val="00120E45"/>
    <w:rsid w:val="0012212B"/>
    <w:rsid w:val="001244B0"/>
    <w:rsid w:val="001375FA"/>
    <w:rsid w:val="00137A61"/>
    <w:rsid w:val="00181799"/>
    <w:rsid w:val="00187D37"/>
    <w:rsid w:val="00194D16"/>
    <w:rsid w:val="001952E5"/>
    <w:rsid w:val="001B24E2"/>
    <w:rsid w:val="001B7787"/>
    <w:rsid w:val="001C20DE"/>
    <w:rsid w:val="001D46B4"/>
    <w:rsid w:val="001E118F"/>
    <w:rsid w:val="001E2715"/>
    <w:rsid w:val="00200345"/>
    <w:rsid w:val="00204F5A"/>
    <w:rsid w:val="002058CE"/>
    <w:rsid w:val="00233313"/>
    <w:rsid w:val="002418DF"/>
    <w:rsid w:val="002547EC"/>
    <w:rsid w:val="00291E0B"/>
    <w:rsid w:val="002A4690"/>
    <w:rsid w:val="002B42D0"/>
    <w:rsid w:val="002C0246"/>
    <w:rsid w:val="002C4CB0"/>
    <w:rsid w:val="002F4212"/>
    <w:rsid w:val="00306BE0"/>
    <w:rsid w:val="00313047"/>
    <w:rsid w:val="003162C4"/>
    <w:rsid w:val="00317125"/>
    <w:rsid w:val="00324B8F"/>
    <w:rsid w:val="00332C4D"/>
    <w:rsid w:val="00333F19"/>
    <w:rsid w:val="003409DF"/>
    <w:rsid w:val="00345394"/>
    <w:rsid w:val="00355F9C"/>
    <w:rsid w:val="00361E86"/>
    <w:rsid w:val="00380EDB"/>
    <w:rsid w:val="003810B8"/>
    <w:rsid w:val="00391E98"/>
    <w:rsid w:val="00393972"/>
    <w:rsid w:val="003B21A6"/>
    <w:rsid w:val="003B2355"/>
    <w:rsid w:val="003C0C4C"/>
    <w:rsid w:val="003C3F98"/>
    <w:rsid w:val="003E0CF4"/>
    <w:rsid w:val="003E1894"/>
    <w:rsid w:val="003E373B"/>
    <w:rsid w:val="003E3C32"/>
    <w:rsid w:val="003E58B8"/>
    <w:rsid w:val="003F68EE"/>
    <w:rsid w:val="003F716B"/>
    <w:rsid w:val="00403FFF"/>
    <w:rsid w:val="00414006"/>
    <w:rsid w:val="004238E8"/>
    <w:rsid w:val="00444CD6"/>
    <w:rsid w:val="004454A8"/>
    <w:rsid w:val="004523F9"/>
    <w:rsid w:val="004636FA"/>
    <w:rsid w:val="00464EC4"/>
    <w:rsid w:val="0047363C"/>
    <w:rsid w:val="00496743"/>
    <w:rsid w:val="004B19F8"/>
    <w:rsid w:val="004C4A7D"/>
    <w:rsid w:val="004F2BF8"/>
    <w:rsid w:val="004F338B"/>
    <w:rsid w:val="00516AEB"/>
    <w:rsid w:val="0052369D"/>
    <w:rsid w:val="00523D3C"/>
    <w:rsid w:val="00530BFD"/>
    <w:rsid w:val="0053305E"/>
    <w:rsid w:val="005748D4"/>
    <w:rsid w:val="0057783B"/>
    <w:rsid w:val="00593C51"/>
    <w:rsid w:val="005A4E6A"/>
    <w:rsid w:val="00635543"/>
    <w:rsid w:val="006610A6"/>
    <w:rsid w:val="00670619"/>
    <w:rsid w:val="00674D53"/>
    <w:rsid w:val="006813A3"/>
    <w:rsid w:val="00682C65"/>
    <w:rsid w:val="0069305F"/>
    <w:rsid w:val="006A5496"/>
    <w:rsid w:val="006A701E"/>
    <w:rsid w:val="006B420D"/>
    <w:rsid w:val="006C42EC"/>
    <w:rsid w:val="006D4C1C"/>
    <w:rsid w:val="006F0E35"/>
    <w:rsid w:val="006F1832"/>
    <w:rsid w:val="006F3AF6"/>
    <w:rsid w:val="006F4B3D"/>
    <w:rsid w:val="00704848"/>
    <w:rsid w:val="00710FA3"/>
    <w:rsid w:val="007239F3"/>
    <w:rsid w:val="00730C56"/>
    <w:rsid w:val="00731B7D"/>
    <w:rsid w:val="00736F0C"/>
    <w:rsid w:val="0078626F"/>
    <w:rsid w:val="007A3EE4"/>
    <w:rsid w:val="007A4D23"/>
    <w:rsid w:val="007A4D52"/>
    <w:rsid w:val="007A6D76"/>
    <w:rsid w:val="007B3FE1"/>
    <w:rsid w:val="007C5182"/>
    <w:rsid w:val="007D2CBE"/>
    <w:rsid w:val="007D587C"/>
    <w:rsid w:val="007D78F6"/>
    <w:rsid w:val="007E32EA"/>
    <w:rsid w:val="007E4BD3"/>
    <w:rsid w:val="007E6FB5"/>
    <w:rsid w:val="007E7076"/>
    <w:rsid w:val="007F6A2C"/>
    <w:rsid w:val="008233EA"/>
    <w:rsid w:val="00824350"/>
    <w:rsid w:val="00831337"/>
    <w:rsid w:val="0084379A"/>
    <w:rsid w:val="00843FBB"/>
    <w:rsid w:val="00860B2E"/>
    <w:rsid w:val="00862F13"/>
    <w:rsid w:val="00864351"/>
    <w:rsid w:val="00866B2D"/>
    <w:rsid w:val="00870A9A"/>
    <w:rsid w:val="00887881"/>
    <w:rsid w:val="0089147D"/>
    <w:rsid w:val="0089419F"/>
    <w:rsid w:val="008A0563"/>
    <w:rsid w:val="008A1656"/>
    <w:rsid w:val="008B7054"/>
    <w:rsid w:val="008C77EF"/>
    <w:rsid w:val="008D4B2D"/>
    <w:rsid w:val="008E3CD4"/>
    <w:rsid w:val="008E6F81"/>
    <w:rsid w:val="008F0D1E"/>
    <w:rsid w:val="00901715"/>
    <w:rsid w:val="00935561"/>
    <w:rsid w:val="00941673"/>
    <w:rsid w:val="00943255"/>
    <w:rsid w:val="00946898"/>
    <w:rsid w:val="00947703"/>
    <w:rsid w:val="00964D52"/>
    <w:rsid w:val="00966EA9"/>
    <w:rsid w:val="00970CF8"/>
    <w:rsid w:val="009B4088"/>
    <w:rsid w:val="009B6030"/>
    <w:rsid w:val="00A02BBB"/>
    <w:rsid w:val="00A06B6E"/>
    <w:rsid w:val="00A372A1"/>
    <w:rsid w:val="00A458BF"/>
    <w:rsid w:val="00A54430"/>
    <w:rsid w:val="00A547FC"/>
    <w:rsid w:val="00A65B0F"/>
    <w:rsid w:val="00A744A7"/>
    <w:rsid w:val="00A83132"/>
    <w:rsid w:val="00A8580F"/>
    <w:rsid w:val="00A9534C"/>
    <w:rsid w:val="00A95B8C"/>
    <w:rsid w:val="00AA2F4F"/>
    <w:rsid w:val="00AA5ADD"/>
    <w:rsid w:val="00AB0EF0"/>
    <w:rsid w:val="00AC025B"/>
    <w:rsid w:val="00AD084A"/>
    <w:rsid w:val="00AD3D0E"/>
    <w:rsid w:val="00AD709A"/>
    <w:rsid w:val="00AE2EEF"/>
    <w:rsid w:val="00AE3E46"/>
    <w:rsid w:val="00AF1411"/>
    <w:rsid w:val="00AF6AB9"/>
    <w:rsid w:val="00B03DF3"/>
    <w:rsid w:val="00B15153"/>
    <w:rsid w:val="00B1761D"/>
    <w:rsid w:val="00B26F73"/>
    <w:rsid w:val="00B45F84"/>
    <w:rsid w:val="00B616BA"/>
    <w:rsid w:val="00B7670F"/>
    <w:rsid w:val="00B84FF5"/>
    <w:rsid w:val="00BA54E0"/>
    <w:rsid w:val="00BD0902"/>
    <w:rsid w:val="00BD1620"/>
    <w:rsid w:val="00BD372E"/>
    <w:rsid w:val="00BE0712"/>
    <w:rsid w:val="00BE106B"/>
    <w:rsid w:val="00BF4346"/>
    <w:rsid w:val="00BF66F5"/>
    <w:rsid w:val="00C173D8"/>
    <w:rsid w:val="00C22447"/>
    <w:rsid w:val="00C228E9"/>
    <w:rsid w:val="00C259CF"/>
    <w:rsid w:val="00C322A5"/>
    <w:rsid w:val="00C3505B"/>
    <w:rsid w:val="00C40610"/>
    <w:rsid w:val="00C40668"/>
    <w:rsid w:val="00C4077F"/>
    <w:rsid w:val="00C5523E"/>
    <w:rsid w:val="00C5675F"/>
    <w:rsid w:val="00C610A9"/>
    <w:rsid w:val="00C771C9"/>
    <w:rsid w:val="00C8036C"/>
    <w:rsid w:val="00C81A4F"/>
    <w:rsid w:val="00C85430"/>
    <w:rsid w:val="00C862D8"/>
    <w:rsid w:val="00C94155"/>
    <w:rsid w:val="00C963DF"/>
    <w:rsid w:val="00CE1631"/>
    <w:rsid w:val="00CE1B4A"/>
    <w:rsid w:val="00D06201"/>
    <w:rsid w:val="00D13C94"/>
    <w:rsid w:val="00D226C0"/>
    <w:rsid w:val="00D57537"/>
    <w:rsid w:val="00D67CF1"/>
    <w:rsid w:val="00D9141F"/>
    <w:rsid w:val="00D96BCE"/>
    <w:rsid w:val="00DA0CAB"/>
    <w:rsid w:val="00DA2461"/>
    <w:rsid w:val="00DA4A7C"/>
    <w:rsid w:val="00DA4F13"/>
    <w:rsid w:val="00DA7EA7"/>
    <w:rsid w:val="00DB3BD8"/>
    <w:rsid w:val="00DB4E30"/>
    <w:rsid w:val="00DC20FA"/>
    <w:rsid w:val="00DD06E8"/>
    <w:rsid w:val="00DD3EA9"/>
    <w:rsid w:val="00DE19BE"/>
    <w:rsid w:val="00DF2567"/>
    <w:rsid w:val="00DF5E45"/>
    <w:rsid w:val="00DF72B2"/>
    <w:rsid w:val="00E07EDC"/>
    <w:rsid w:val="00E3585E"/>
    <w:rsid w:val="00E47B51"/>
    <w:rsid w:val="00E5656C"/>
    <w:rsid w:val="00E7567B"/>
    <w:rsid w:val="00ED4B4D"/>
    <w:rsid w:val="00ED7E5C"/>
    <w:rsid w:val="00EE2046"/>
    <w:rsid w:val="00F12D1C"/>
    <w:rsid w:val="00F27595"/>
    <w:rsid w:val="00F339E4"/>
    <w:rsid w:val="00F5337D"/>
    <w:rsid w:val="00F62973"/>
    <w:rsid w:val="00FA079F"/>
    <w:rsid w:val="00FA6D65"/>
    <w:rsid w:val="00FB0449"/>
    <w:rsid w:val="00FB6C36"/>
    <w:rsid w:val="00FD180A"/>
    <w:rsid w:val="00FE649F"/>
    <w:rsid w:val="00FF3087"/>
    <w:rsid w:val="00FF32C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692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Letícia Pereira</cp:lastModifiedBy>
  <cp:revision>15</cp:revision>
  <cp:lastPrinted>2022-05-20T15:11:00Z</cp:lastPrinted>
  <dcterms:created xsi:type="dcterms:W3CDTF">2022-05-09T14:42:00Z</dcterms:created>
  <dcterms:modified xsi:type="dcterms:W3CDTF">2022-05-20T15:12:00Z</dcterms:modified>
</cp:coreProperties>
</file>